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9CC" w:rsidRPr="00ED6458" w:rsidRDefault="00ED6458" w:rsidP="00ED6458">
      <w:pPr>
        <w:jc w:val="center"/>
        <w:rPr>
          <w:b/>
          <w:color w:val="FF0000"/>
          <w:sz w:val="28"/>
        </w:rPr>
      </w:pPr>
      <w:r w:rsidRPr="00ED6458">
        <w:rPr>
          <w:b/>
          <w:color w:val="FF0000"/>
          <w:sz w:val="28"/>
        </w:rPr>
        <w:t>织梦模板修改</w:t>
      </w:r>
    </w:p>
    <w:p w:rsidR="003326FE" w:rsidRDefault="00ED6458">
      <w:r>
        <w:t>网址：</w:t>
      </w:r>
      <w:hyperlink r:id="rId4" w:history="1">
        <w:r w:rsidR="00727495" w:rsidRPr="00976C3C">
          <w:rPr>
            <w:rStyle w:val="a3"/>
          </w:rPr>
          <w:t>http://jzjx.lecruche.com/</w:t>
        </w:r>
      </w:hyperlink>
      <w:r w:rsidR="00727495">
        <w:t xml:space="preserve"> </w:t>
      </w:r>
      <w:bookmarkStart w:id="0" w:name="_GoBack"/>
      <w:bookmarkEnd w:id="0"/>
    </w:p>
    <w:p w:rsidR="00821F26" w:rsidRDefault="00821F26"/>
    <w:p w:rsidR="00821F26" w:rsidRPr="00821F26" w:rsidRDefault="00821F26" w:rsidP="00821F26">
      <w:pPr>
        <w:jc w:val="left"/>
        <w:rPr>
          <w:color w:val="FF0000"/>
        </w:rPr>
      </w:pPr>
      <w:r w:rsidRPr="00821F26">
        <w:rPr>
          <w:rFonts w:hint="eastAsia"/>
          <w:b/>
          <w:color w:val="FF0000"/>
        </w:rPr>
        <w:t>1.</w:t>
      </w:r>
      <w:r w:rsidRPr="00821F26">
        <w:rPr>
          <w:b/>
          <w:noProof/>
          <w:color w:val="FF0000"/>
        </w:rPr>
        <w:t xml:space="preserve"> </w:t>
      </w:r>
      <w:r w:rsidRPr="00821F26">
        <w:rPr>
          <w:b/>
          <w:noProof/>
          <w:color w:val="FF0000"/>
        </w:rPr>
        <w:t>网站导航调用顶级二级栏目</w:t>
      </w:r>
      <w:r>
        <w:rPr>
          <w:noProof/>
        </w:rPr>
        <w:drawing>
          <wp:inline distT="0" distB="0" distL="0" distR="0" wp14:anchorId="2C22DF2E" wp14:editId="7FD8E4E1">
            <wp:extent cx="5274310" cy="23317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F26" w:rsidRDefault="00821F26">
      <w:r>
        <w:rPr>
          <w:rFonts w:hint="eastAsia"/>
        </w:rPr>
        <w:t>2.</w:t>
      </w:r>
      <w:r>
        <w:rPr>
          <w:rFonts w:hint="eastAsia"/>
        </w:rPr>
        <w:t>调用后台所有栏目</w:t>
      </w:r>
    </w:p>
    <w:p w:rsidR="00821F26" w:rsidRDefault="00821F26">
      <w:r>
        <w:rPr>
          <w:noProof/>
        </w:rPr>
        <w:drawing>
          <wp:inline distT="0" distB="0" distL="0" distR="0" wp14:anchorId="5F602423" wp14:editId="7DF4A1F2">
            <wp:extent cx="5274310" cy="27197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A5E" w:rsidRPr="00F14A5E" w:rsidRDefault="00F56C4D" w:rsidP="00DB409E">
      <w:pPr>
        <w:jc w:val="left"/>
      </w:pPr>
      <w:r>
        <w:rPr>
          <w:rFonts w:hint="eastAsia"/>
        </w:rPr>
        <w:t>3.</w:t>
      </w:r>
      <w:r w:rsidR="00DB409E">
        <w:rPr>
          <w:rFonts w:hint="eastAsia"/>
        </w:rPr>
        <w:t>编辑器</w:t>
      </w:r>
      <w:r w:rsidR="00EC4B73">
        <w:rPr>
          <w:rFonts w:hint="eastAsia"/>
        </w:rPr>
        <w:t>加一个上传下载</w:t>
      </w:r>
      <w:r w:rsidR="00EC4B73">
        <w:t>文档</w:t>
      </w:r>
      <w:r w:rsidR="00EC4B73">
        <w:rPr>
          <w:rFonts w:hint="eastAsia"/>
        </w:rPr>
        <w:t>功能</w:t>
      </w:r>
      <w:r w:rsidR="00F14A5E">
        <w:rPr>
          <w:rFonts w:hint="eastAsia"/>
        </w:rPr>
        <w:t>（上传文档存放的</w:t>
      </w:r>
      <w:r w:rsidR="0055542B">
        <w:rPr>
          <w:rFonts w:hint="eastAsia"/>
        </w:rPr>
        <w:t>test</w:t>
      </w:r>
      <w:r w:rsidR="00F14A5E">
        <w:rPr>
          <w:rFonts w:hint="eastAsia"/>
        </w:rPr>
        <w:t>文件夹）</w:t>
      </w:r>
      <w:r w:rsidR="00F14A5E">
        <w:rPr>
          <w:noProof/>
        </w:rPr>
        <w:drawing>
          <wp:inline distT="0" distB="0" distL="0" distR="0" wp14:anchorId="372F6442" wp14:editId="01ABE87C">
            <wp:extent cx="4304762" cy="1971429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4762" cy="1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F26" w:rsidRPr="00026A1E" w:rsidRDefault="00821F26"/>
    <w:p w:rsidR="003326FE" w:rsidRDefault="003326FE"/>
    <w:p w:rsidR="003326FE" w:rsidRDefault="003326FE"/>
    <w:p w:rsidR="003326FE" w:rsidRDefault="003326FE"/>
    <w:p w:rsidR="003326FE" w:rsidRDefault="003326FE"/>
    <w:sectPr w:rsidR="00332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5C"/>
    <w:rsid w:val="00026A1E"/>
    <w:rsid w:val="003326FE"/>
    <w:rsid w:val="004C79DF"/>
    <w:rsid w:val="004D20C4"/>
    <w:rsid w:val="004F1D5E"/>
    <w:rsid w:val="0055542B"/>
    <w:rsid w:val="006639CC"/>
    <w:rsid w:val="00727495"/>
    <w:rsid w:val="00821F26"/>
    <w:rsid w:val="00853602"/>
    <w:rsid w:val="00C76E52"/>
    <w:rsid w:val="00CB505C"/>
    <w:rsid w:val="00DB409E"/>
    <w:rsid w:val="00EC4B73"/>
    <w:rsid w:val="00ED6458"/>
    <w:rsid w:val="00F14A5E"/>
    <w:rsid w:val="00F5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BC9ED-533A-470A-A95B-25B92EA8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4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jzjx.lecruche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44</cp:revision>
  <dcterms:created xsi:type="dcterms:W3CDTF">2016-06-09T12:34:00Z</dcterms:created>
  <dcterms:modified xsi:type="dcterms:W3CDTF">2016-06-09T13:30:00Z</dcterms:modified>
</cp:coreProperties>
</file>